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2024-WT-SN-0001</w:t>
      </w:r>
      <w:r w:rsidR="00553305">
        <w:rPr>
          <w:rFonts w:ascii="Times New Roman" w:eastAsia="仿宋_GB2312" w:hAnsi="Times New Roman" w:cs="Times New Roman" w:hint="eastAsia"/>
          <w:b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Cs w:val="21"/>
        </w:rPr>
        <w:t>委托日期：</w:t>
      </w:r>
      <w:r w:rsidR="004831F2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553305">
        <w:rPr>
          <w:rFonts w:ascii="Times New Roman" w:hAnsi="Times New Roman" w:cs="Times New Roman" w:hint="eastAsia"/>
          <w:szCs w:val="21"/>
        </w:rPr>
        <w:t xml:space="preserve">       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2024-WT-SN-0001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粉状、无结块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水泥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P·0 42.5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6E37E7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262833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8F544F" w:rsidP="008F544F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12kg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200t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4831F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262833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975C0F" w:rsidRDefault="009B5933" w:rsidP="00B0479C">
            <w:pPr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975C0F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标准稠度用水量、凝结时间、安定性、胶砂强度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C38F1" w:rsidRPr="007C38F1" w:rsidRDefault="009B5933" w:rsidP="00B0479C">
            <w:pPr>
              <w:jc w:val="left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 w:rsidRPr="00975C0F"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  <w:t>GB 175-2007</w:t>
            </w:r>
            <w:r w:rsidR="00382CF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(GB/</w:t>
            </w:r>
            <w:r w:rsidR="007C38F1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T 3183-2017)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BA1B45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467A23" w:rsidRDefault="004831F2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831F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31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467A23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467A23" w:rsidP="00467A2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C1105D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C1105D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DFB" w:rsidRDefault="00860DFB" w:rsidP="00EF3373">
      <w:r>
        <w:separator/>
      </w:r>
    </w:p>
  </w:endnote>
  <w:endnote w:type="continuationSeparator" w:id="0">
    <w:p w:rsidR="00860DFB" w:rsidRDefault="00860DFB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C26987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C26987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382CF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DFB" w:rsidRDefault="00860DFB" w:rsidP="00EF3373">
      <w:r>
        <w:separator/>
      </w:r>
    </w:p>
  </w:footnote>
  <w:footnote w:type="continuationSeparator" w:id="0">
    <w:p w:rsidR="00860DFB" w:rsidRDefault="00860DFB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8"/>
  <w:noPunctuationKerning/>
  <w:characterSpacingControl w:val="compressPunctuation"/>
  <w:hdrShapeDefaults>
    <o:shapedefaults v:ext="edit" spidmax="23554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24FAA"/>
    <w:rsid w:val="00040CFC"/>
    <w:rsid w:val="000419B4"/>
    <w:rsid w:val="0004764D"/>
    <w:rsid w:val="0005066F"/>
    <w:rsid w:val="0005303A"/>
    <w:rsid w:val="0005643D"/>
    <w:rsid w:val="00070979"/>
    <w:rsid w:val="00071843"/>
    <w:rsid w:val="00074113"/>
    <w:rsid w:val="000752A7"/>
    <w:rsid w:val="00077650"/>
    <w:rsid w:val="00083CEA"/>
    <w:rsid w:val="000923C7"/>
    <w:rsid w:val="000B0F76"/>
    <w:rsid w:val="000D25A0"/>
    <w:rsid w:val="000D5380"/>
    <w:rsid w:val="000E0A65"/>
    <w:rsid w:val="000E0A8D"/>
    <w:rsid w:val="000E64E3"/>
    <w:rsid w:val="000F016C"/>
    <w:rsid w:val="000F7CC8"/>
    <w:rsid w:val="001058E2"/>
    <w:rsid w:val="001064CA"/>
    <w:rsid w:val="00113D76"/>
    <w:rsid w:val="00121CE5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0409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45C"/>
    <w:rsid w:val="003016E1"/>
    <w:rsid w:val="00321824"/>
    <w:rsid w:val="00342519"/>
    <w:rsid w:val="00343EA7"/>
    <w:rsid w:val="00345DC4"/>
    <w:rsid w:val="00354459"/>
    <w:rsid w:val="00365343"/>
    <w:rsid w:val="00382483"/>
    <w:rsid w:val="00382CFE"/>
    <w:rsid w:val="00390382"/>
    <w:rsid w:val="003A3C87"/>
    <w:rsid w:val="003C138A"/>
    <w:rsid w:val="003D2401"/>
    <w:rsid w:val="003E2E67"/>
    <w:rsid w:val="0040241E"/>
    <w:rsid w:val="0042198D"/>
    <w:rsid w:val="004222E4"/>
    <w:rsid w:val="00422697"/>
    <w:rsid w:val="0043127D"/>
    <w:rsid w:val="0043142C"/>
    <w:rsid w:val="004526E8"/>
    <w:rsid w:val="00461345"/>
    <w:rsid w:val="00467A23"/>
    <w:rsid w:val="00474FCB"/>
    <w:rsid w:val="004831F2"/>
    <w:rsid w:val="004965C1"/>
    <w:rsid w:val="004A2313"/>
    <w:rsid w:val="004A3BB6"/>
    <w:rsid w:val="004C063B"/>
    <w:rsid w:val="004C0B1B"/>
    <w:rsid w:val="004C6636"/>
    <w:rsid w:val="004D2FB9"/>
    <w:rsid w:val="004F3050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53305"/>
    <w:rsid w:val="005669D3"/>
    <w:rsid w:val="0058082E"/>
    <w:rsid w:val="00587E66"/>
    <w:rsid w:val="005A1A9D"/>
    <w:rsid w:val="005C7E03"/>
    <w:rsid w:val="005D1181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B6FF4"/>
    <w:rsid w:val="006C1E0A"/>
    <w:rsid w:val="006E13F2"/>
    <w:rsid w:val="006E37E7"/>
    <w:rsid w:val="006E498C"/>
    <w:rsid w:val="006F49B8"/>
    <w:rsid w:val="0070200E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2AFB"/>
    <w:rsid w:val="007A5F3B"/>
    <w:rsid w:val="007B1EEC"/>
    <w:rsid w:val="007B3E32"/>
    <w:rsid w:val="007B746C"/>
    <w:rsid w:val="007B75DE"/>
    <w:rsid w:val="007C38F1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578FE"/>
    <w:rsid w:val="00860DFB"/>
    <w:rsid w:val="008667FA"/>
    <w:rsid w:val="0088242F"/>
    <w:rsid w:val="008914B7"/>
    <w:rsid w:val="00892891"/>
    <w:rsid w:val="008B0DE0"/>
    <w:rsid w:val="008B65DC"/>
    <w:rsid w:val="008C3793"/>
    <w:rsid w:val="008C6951"/>
    <w:rsid w:val="008F1074"/>
    <w:rsid w:val="008F4AFC"/>
    <w:rsid w:val="008F544F"/>
    <w:rsid w:val="00901409"/>
    <w:rsid w:val="00921535"/>
    <w:rsid w:val="00921FA2"/>
    <w:rsid w:val="009401D8"/>
    <w:rsid w:val="00943B97"/>
    <w:rsid w:val="009673F0"/>
    <w:rsid w:val="0097424C"/>
    <w:rsid w:val="009744BD"/>
    <w:rsid w:val="00975C0F"/>
    <w:rsid w:val="009878EB"/>
    <w:rsid w:val="009903D7"/>
    <w:rsid w:val="009A1133"/>
    <w:rsid w:val="009A4252"/>
    <w:rsid w:val="009B2AFA"/>
    <w:rsid w:val="009B3658"/>
    <w:rsid w:val="009B5042"/>
    <w:rsid w:val="009B5933"/>
    <w:rsid w:val="009B7034"/>
    <w:rsid w:val="009C0E5D"/>
    <w:rsid w:val="009C1D6A"/>
    <w:rsid w:val="009C5493"/>
    <w:rsid w:val="009E0E5C"/>
    <w:rsid w:val="009E56E6"/>
    <w:rsid w:val="009E5D86"/>
    <w:rsid w:val="009E61B0"/>
    <w:rsid w:val="009F0CD2"/>
    <w:rsid w:val="00A005BD"/>
    <w:rsid w:val="00A12828"/>
    <w:rsid w:val="00A37ACD"/>
    <w:rsid w:val="00A37E9E"/>
    <w:rsid w:val="00A432A4"/>
    <w:rsid w:val="00A6444D"/>
    <w:rsid w:val="00A64C1A"/>
    <w:rsid w:val="00A70131"/>
    <w:rsid w:val="00A73D68"/>
    <w:rsid w:val="00A77AB8"/>
    <w:rsid w:val="00A8300A"/>
    <w:rsid w:val="00AA3CEC"/>
    <w:rsid w:val="00AA7834"/>
    <w:rsid w:val="00AA7D8A"/>
    <w:rsid w:val="00AB064C"/>
    <w:rsid w:val="00AC5919"/>
    <w:rsid w:val="00AC6476"/>
    <w:rsid w:val="00AD027F"/>
    <w:rsid w:val="00AE02D1"/>
    <w:rsid w:val="00AE504C"/>
    <w:rsid w:val="00B00FB3"/>
    <w:rsid w:val="00B0479C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A1B45"/>
    <w:rsid w:val="00BC2014"/>
    <w:rsid w:val="00BD1B39"/>
    <w:rsid w:val="00BE416A"/>
    <w:rsid w:val="00BE41DE"/>
    <w:rsid w:val="00C00164"/>
    <w:rsid w:val="00C05525"/>
    <w:rsid w:val="00C102B9"/>
    <w:rsid w:val="00C1105D"/>
    <w:rsid w:val="00C21A75"/>
    <w:rsid w:val="00C2498E"/>
    <w:rsid w:val="00C2666B"/>
    <w:rsid w:val="00C26987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820DE"/>
    <w:rsid w:val="00DA00E1"/>
    <w:rsid w:val="00DA0E0C"/>
    <w:rsid w:val="00DA16C6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233A"/>
    <w:rsid w:val="00F10C90"/>
    <w:rsid w:val="00F13F5C"/>
    <w:rsid w:val="00F156FA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706</Characters>
  <Application>Microsoft Office Word</Application>
  <DocSecurity>0</DocSecurity>
  <Lines>5</Lines>
  <Paragraphs>1</Paragraphs>
  <ScaleCrop>false</ScaleCrop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307</cp:revision>
  <dcterms:created xsi:type="dcterms:W3CDTF">2023-08-08T11:14:00Z</dcterms:created>
  <dcterms:modified xsi:type="dcterms:W3CDTF">2023-12-29T02:01:00Z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