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F81B55">
        <w:rPr>
          <w:rFonts w:ascii="Times New Roman" w:hAnsi="Times New Roman" w:cs="Times New Roman" w:hint="eastAsia"/>
          <w:b/>
          <w:color w:val="FF0000"/>
          <w:szCs w:val="21"/>
        </w:rPr>
        <w:t>KZF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 w:rsidR="00553305">
        <w:rPr>
          <w:rFonts w:ascii="Times New Roman" w:eastAsia="仿宋_GB2312" w:hAnsi="Times New Roman" w:cs="Times New Roman" w:hint="eastAsia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Cs w:val="21"/>
        </w:rPr>
        <w:t>委托日期：</w:t>
      </w:r>
      <w:r w:rsidR="004831F2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553305">
        <w:rPr>
          <w:rFonts w:ascii="Times New Roman" w:hAnsi="Times New Roman" w:cs="Times New Roman" w:hint="eastAsia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F81B55">
        <w:rPr>
          <w:rFonts w:ascii="Times New Roman" w:hAnsi="Times New Roman" w:cs="Times New Roman" w:hint="eastAsia"/>
          <w:b/>
          <w:color w:val="FF0000"/>
          <w:szCs w:val="21"/>
        </w:rPr>
        <w:t>KZF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5925FD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5925FD">
              <w:rPr>
                <w:rFonts w:ascii="宋体" w:hAnsi="宋体" w:hint="eastAsia"/>
                <w:b/>
                <w:color w:val="FF0000"/>
                <w:szCs w:val="21"/>
              </w:rPr>
              <w:t>粉状、无结块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D079A5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A5" w:rsidRDefault="00D079A5" w:rsidP="00D079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A5" w:rsidRPr="00262833" w:rsidRDefault="00F81B55" w:rsidP="005925FD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矿渣粉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D34D00" w:rsidRDefault="00F81B55" w:rsidP="005925FD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S105级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5925FD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2024080900</w:t>
            </w:r>
            <w:r w:rsidR="00F81B55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EA10E3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F81B55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kg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F81B5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</w:t>
            </w:r>
            <w:r w:rsidR="00D079A5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D079A5" w:rsidRDefault="003D3F3A" w:rsidP="003D3F3A">
            <w:pPr>
              <w:spacing w:line="240" w:lineRule="exac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烧失量、</w:t>
            </w:r>
            <w:r w:rsidR="007264ED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比表面积、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流动度比、</w:t>
            </w:r>
            <w:r w:rsidR="007264ED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活性指数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（7d及28d）</w:t>
            </w:r>
            <w:r w:rsidR="007264ED" w:rsidRPr="003D3F3A">
              <w:rPr>
                <w:rFonts w:ascii="宋体" w:hAnsi="宋体" w:hint="eastAsia"/>
                <w:color w:val="FF0000"/>
                <w:sz w:val="20"/>
                <w:szCs w:val="20"/>
              </w:rPr>
              <w:t>、密度、含水量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8F1" w:rsidRPr="00D079A5" w:rsidRDefault="007264ED" w:rsidP="00D079A5">
            <w:pPr>
              <w:spacing w:line="240" w:lineRule="exac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7264ED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GB∕T 18046-2017</w:t>
            </w:r>
            <w:r w:rsidR="00EA10E3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或</w:t>
            </w:r>
            <w:r w:rsidR="00EA10E3" w:rsidRPr="00650DF5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GB∕T 51003-2014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BA1B45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467A23" w:rsidRDefault="004831F2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831F2" w:rsidP="000B6DA5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</w:t>
            </w:r>
            <w:r w:rsidR="000B6DA5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2.08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467A23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7A23" w:rsidP="00467A2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C1105D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C1105D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4BA" w:rsidRDefault="003744BA" w:rsidP="00EF3373">
      <w:r>
        <w:separator/>
      </w:r>
    </w:p>
  </w:endnote>
  <w:endnote w:type="continuationSeparator" w:id="0">
    <w:p w:rsidR="003744BA" w:rsidRDefault="003744BA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E11774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E11774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D3F3A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4BA" w:rsidRDefault="003744BA" w:rsidP="00EF3373">
      <w:r>
        <w:separator/>
      </w:r>
    </w:p>
  </w:footnote>
  <w:footnote w:type="continuationSeparator" w:id="0">
    <w:p w:rsidR="003744BA" w:rsidRDefault="003744BA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76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40CFC"/>
    <w:rsid w:val="000419B4"/>
    <w:rsid w:val="0004764D"/>
    <w:rsid w:val="0005066F"/>
    <w:rsid w:val="0005303A"/>
    <w:rsid w:val="0005643D"/>
    <w:rsid w:val="0006108E"/>
    <w:rsid w:val="00070979"/>
    <w:rsid w:val="00071843"/>
    <w:rsid w:val="00074113"/>
    <w:rsid w:val="000752A7"/>
    <w:rsid w:val="00077650"/>
    <w:rsid w:val="00083CEA"/>
    <w:rsid w:val="000923C7"/>
    <w:rsid w:val="000B0F76"/>
    <w:rsid w:val="000B6DA5"/>
    <w:rsid w:val="000D25A0"/>
    <w:rsid w:val="000D5380"/>
    <w:rsid w:val="000E0A65"/>
    <w:rsid w:val="000E0A8D"/>
    <w:rsid w:val="000E64E3"/>
    <w:rsid w:val="000F016C"/>
    <w:rsid w:val="000F7CC8"/>
    <w:rsid w:val="001058E2"/>
    <w:rsid w:val="001064CA"/>
    <w:rsid w:val="00113D76"/>
    <w:rsid w:val="00121CE5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1DBE"/>
    <w:rsid w:val="00237CBD"/>
    <w:rsid w:val="00260409"/>
    <w:rsid w:val="00262833"/>
    <w:rsid w:val="00262F21"/>
    <w:rsid w:val="0026551F"/>
    <w:rsid w:val="002657D5"/>
    <w:rsid w:val="0027177F"/>
    <w:rsid w:val="00282A83"/>
    <w:rsid w:val="00293862"/>
    <w:rsid w:val="00293FEA"/>
    <w:rsid w:val="002A20BA"/>
    <w:rsid w:val="002B45BC"/>
    <w:rsid w:val="002C1ADE"/>
    <w:rsid w:val="002C672C"/>
    <w:rsid w:val="002E1ECA"/>
    <w:rsid w:val="002E245C"/>
    <w:rsid w:val="003016E1"/>
    <w:rsid w:val="00321824"/>
    <w:rsid w:val="00342519"/>
    <w:rsid w:val="00343EA7"/>
    <w:rsid w:val="00345DC4"/>
    <w:rsid w:val="00354459"/>
    <w:rsid w:val="00365343"/>
    <w:rsid w:val="003744BA"/>
    <w:rsid w:val="00382483"/>
    <w:rsid w:val="00390382"/>
    <w:rsid w:val="003A3C87"/>
    <w:rsid w:val="003C138A"/>
    <w:rsid w:val="003D2401"/>
    <w:rsid w:val="003D3F3A"/>
    <w:rsid w:val="003E2E67"/>
    <w:rsid w:val="0040241E"/>
    <w:rsid w:val="0042198D"/>
    <w:rsid w:val="004222E4"/>
    <w:rsid w:val="00422697"/>
    <w:rsid w:val="0043127D"/>
    <w:rsid w:val="0043142C"/>
    <w:rsid w:val="004526E8"/>
    <w:rsid w:val="00461345"/>
    <w:rsid w:val="00467A23"/>
    <w:rsid w:val="00474FCB"/>
    <w:rsid w:val="004831F2"/>
    <w:rsid w:val="004965C1"/>
    <w:rsid w:val="004A2313"/>
    <w:rsid w:val="004A3BB6"/>
    <w:rsid w:val="004C063B"/>
    <w:rsid w:val="004C0B1B"/>
    <w:rsid w:val="004C6636"/>
    <w:rsid w:val="004D2FB9"/>
    <w:rsid w:val="004E3475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53305"/>
    <w:rsid w:val="005669D3"/>
    <w:rsid w:val="0058082E"/>
    <w:rsid w:val="00587E66"/>
    <w:rsid w:val="005925FD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B6FF4"/>
    <w:rsid w:val="006C1E0A"/>
    <w:rsid w:val="006E13F2"/>
    <w:rsid w:val="006E37E7"/>
    <w:rsid w:val="006E498C"/>
    <w:rsid w:val="006F49B8"/>
    <w:rsid w:val="00701962"/>
    <w:rsid w:val="0070200E"/>
    <w:rsid w:val="00713E50"/>
    <w:rsid w:val="0072557C"/>
    <w:rsid w:val="007264ED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2AFB"/>
    <w:rsid w:val="007A5F3B"/>
    <w:rsid w:val="007B1EEC"/>
    <w:rsid w:val="007B3E32"/>
    <w:rsid w:val="007B746C"/>
    <w:rsid w:val="007B75DE"/>
    <w:rsid w:val="007C1B2A"/>
    <w:rsid w:val="007C38F1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578FE"/>
    <w:rsid w:val="008667FA"/>
    <w:rsid w:val="0088242F"/>
    <w:rsid w:val="008914B7"/>
    <w:rsid w:val="00892891"/>
    <w:rsid w:val="008B0DE0"/>
    <w:rsid w:val="008B65DC"/>
    <w:rsid w:val="008C3793"/>
    <w:rsid w:val="008C6951"/>
    <w:rsid w:val="008F1074"/>
    <w:rsid w:val="008F4AFC"/>
    <w:rsid w:val="008F544F"/>
    <w:rsid w:val="00901409"/>
    <w:rsid w:val="00921535"/>
    <w:rsid w:val="00921FA2"/>
    <w:rsid w:val="009401D8"/>
    <w:rsid w:val="00943B97"/>
    <w:rsid w:val="009673F0"/>
    <w:rsid w:val="0097424C"/>
    <w:rsid w:val="009744BD"/>
    <w:rsid w:val="00975C0F"/>
    <w:rsid w:val="009878EB"/>
    <w:rsid w:val="009903D7"/>
    <w:rsid w:val="009A1133"/>
    <w:rsid w:val="009A4252"/>
    <w:rsid w:val="009B2AFA"/>
    <w:rsid w:val="009B3658"/>
    <w:rsid w:val="009B5042"/>
    <w:rsid w:val="009B5933"/>
    <w:rsid w:val="009B7034"/>
    <w:rsid w:val="009C0E5D"/>
    <w:rsid w:val="009C1D6A"/>
    <w:rsid w:val="009C5493"/>
    <w:rsid w:val="009E0E5C"/>
    <w:rsid w:val="009E56E6"/>
    <w:rsid w:val="009E5D8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0131"/>
    <w:rsid w:val="00A73D68"/>
    <w:rsid w:val="00A77AB8"/>
    <w:rsid w:val="00A8300A"/>
    <w:rsid w:val="00AA3CEC"/>
    <w:rsid w:val="00AA7834"/>
    <w:rsid w:val="00AA7D8A"/>
    <w:rsid w:val="00AB064C"/>
    <w:rsid w:val="00AC5919"/>
    <w:rsid w:val="00AC6476"/>
    <w:rsid w:val="00AD027F"/>
    <w:rsid w:val="00AE02D1"/>
    <w:rsid w:val="00AE504C"/>
    <w:rsid w:val="00B00FB3"/>
    <w:rsid w:val="00B0479C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A1B45"/>
    <w:rsid w:val="00BC2014"/>
    <w:rsid w:val="00BD1B39"/>
    <w:rsid w:val="00BE416A"/>
    <w:rsid w:val="00BE41DE"/>
    <w:rsid w:val="00C00164"/>
    <w:rsid w:val="00C05525"/>
    <w:rsid w:val="00C102B9"/>
    <w:rsid w:val="00C1105D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079A5"/>
    <w:rsid w:val="00D13728"/>
    <w:rsid w:val="00D14C03"/>
    <w:rsid w:val="00D21603"/>
    <w:rsid w:val="00D236AE"/>
    <w:rsid w:val="00D236B2"/>
    <w:rsid w:val="00D5090C"/>
    <w:rsid w:val="00D55E10"/>
    <w:rsid w:val="00D63B35"/>
    <w:rsid w:val="00D75E9E"/>
    <w:rsid w:val="00D820DE"/>
    <w:rsid w:val="00DA00E1"/>
    <w:rsid w:val="00DA0E0C"/>
    <w:rsid w:val="00DA16C6"/>
    <w:rsid w:val="00DF05B5"/>
    <w:rsid w:val="00DF77E8"/>
    <w:rsid w:val="00E006D8"/>
    <w:rsid w:val="00E069CD"/>
    <w:rsid w:val="00E11774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0E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0022"/>
    <w:rsid w:val="00EF3373"/>
    <w:rsid w:val="00F0233A"/>
    <w:rsid w:val="00F10C90"/>
    <w:rsid w:val="00F13F5C"/>
    <w:rsid w:val="00F156FA"/>
    <w:rsid w:val="00F538B6"/>
    <w:rsid w:val="00F55CA6"/>
    <w:rsid w:val="00F7110F"/>
    <w:rsid w:val="00F71EA0"/>
    <w:rsid w:val="00F80B9F"/>
    <w:rsid w:val="00F81B55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324</cp:revision>
  <dcterms:created xsi:type="dcterms:W3CDTF">2023-08-08T11:14:00Z</dcterms:created>
  <dcterms:modified xsi:type="dcterms:W3CDTF">2023-12-29T01:47:00Z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