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F00319">
        <w:rPr>
          <w:rFonts w:ascii="Times New Roman" w:hAnsi="Times New Roman" w:cs="Times New Roman" w:hint="eastAsia"/>
          <w:b/>
          <w:color w:val="FF0000"/>
          <w:szCs w:val="21"/>
        </w:rPr>
        <w:t>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>
        <w:rPr>
          <w:rFonts w:ascii="Times New Roman" w:eastAsia="仿宋_GB2312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Cs w:val="21"/>
        </w:rPr>
        <w:t>委托日期：</w:t>
      </w:r>
      <w:r w:rsidR="004624A3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>
        <w:rPr>
          <w:rFonts w:ascii="Times New Roman" w:hAnsi="Times New Roman" w:cs="Times New Roman"/>
          <w:szCs w:val="21"/>
        </w:rPr>
        <w:t xml:space="preserve">    </w:t>
      </w:r>
      <w:r w:rsidR="00231DBE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F00319">
        <w:rPr>
          <w:rFonts w:ascii="Times New Roman" w:hAnsi="Times New Roman" w:cs="Times New Roman" w:hint="eastAsia"/>
          <w:b/>
          <w:color w:val="FF0000"/>
          <w:szCs w:val="21"/>
        </w:rPr>
        <w:t>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6738D8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738D8">
              <w:rPr>
                <w:rFonts w:ascii="宋体" w:hAnsi="宋体"/>
                <w:b/>
                <w:color w:val="FF0000"/>
                <w:szCs w:val="21"/>
              </w:rPr>
              <w:t>表面平整</w:t>
            </w:r>
            <w:r w:rsidRPr="006738D8">
              <w:rPr>
                <w:rFonts w:ascii="宋体" w:hAnsi="宋体" w:hint="eastAsia"/>
                <w:b/>
                <w:color w:val="FF0000"/>
                <w:szCs w:val="21"/>
              </w:rPr>
              <w:t>、</w:t>
            </w:r>
            <w:r w:rsidRPr="006738D8">
              <w:rPr>
                <w:rFonts w:ascii="宋体" w:hAnsi="宋体"/>
                <w:b/>
                <w:color w:val="FF0000"/>
                <w:szCs w:val="21"/>
              </w:rPr>
              <w:t>无缺棱掉角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F00319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砂浆</w:t>
            </w:r>
            <w:r w:rsidR="006738D8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立方体</w:t>
            </w:r>
            <w:r w:rsidR="005A458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试件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6738D8" w:rsidRDefault="00F00319" w:rsidP="00F00319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M7.5</w:t>
            </w:r>
          </w:p>
          <w:p w:rsidR="006738D8" w:rsidRPr="006738D8" w:rsidRDefault="00F00319" w:rsidP="00F00319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70.7</w:t>
            </w:r>
            <w:r w:rsidR="006738D8" w:rsidRP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70.7</w:t>
            </w:r>
            <w:r w:rsidR="006738D8" w:rsidRP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0*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70.7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6738D8" w:rsidP="00F00319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一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层</w:t>
            </w:r>
            <w:r w:rsidR="00F00319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砌体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FF7804" w:rsidP="006738D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3块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6738D8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100m³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6738D8" w:rsidP="00F00319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标准养护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6738D8" w:rsidP="00F00319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28d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6738D8" w:rsidP="00EA1C87">
            <w:pPr>
              <w:jc w:val="left"/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抗压强度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F00319" w:rsidP="00DD0653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F00319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JGJ∕T 70-2009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F3661D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4624A3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24A3" w:rsidP="0020072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20072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30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081D6B" w:rsidP="00081D6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2E0" w:rsidRDefault="005422E0" w:rsidP="00EF3373">
      <w:r>
        <w:separator/>
      </w:r>
    </w:p>
  </w:endnote>
  <w:endnote w:type="continuationSeparator" w:id="0">
    <w:p w:rsidR="005422E0" w:rsidRDefault="005422E0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AC1622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AC1622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0031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2E0" w:rsidRDefault="005422E0" w:rsidP="00EF3373">
      <w:r>
        <w:separator/>
      </w:r>
    </w:p>
  </w:footnote>
  <w:footnote w:type="continuationSeparator" w:id="0">
    <w:p w:rsidR="005422E0" w:rsidRDefault="005422E0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31A2C"/>
    <w:rsid w:val="00040CFC"/>
    <w:rsid w:val="000419B4"/>
    <w:rsid w:val="0004764D"/>
    <w:rsid w:val="0005066F"/>
    <w:rsid w:val="0005303A"/>
    <w:rsid w:val="0005643D"/>
    <w:rsid w:val="00071843"/>
    <w:rsid w:val="00074113"/>
    <w:rsid w:val="000752A7"/>
    <w:rsid w:val="00077650"/>
    <w:rsid w:val="00081D6B"/>
    <w:rsid w:val="00083CEA"/>
    <w:rsid w:val="000923C7"/>
    <w:rsid w:val="000B0F76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14158"/>
    <w:rsid w:val="00121CE5"/>
    <w:rsid w:val="00126D1F"/>
    <w:rsid w:val="00131B46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072B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B6A7D"/>
    <w:rsid w:val="002C1ADE"/>
    <w:rsid w:val="002D55B7"/>
    <w:rsid w:val="002E1ECA"/>
    <w:rsid w:val="002E245C"/>
    <w:rsid w:val="002E379E"/>
    <w:rsid w:val="003016E1"/>
    <w:rsid w:val="00321824"/>
    <w:rsid w:val="00323587"/>
    <w:rsid w:val="00342519"/>
    <w:rsid w:val="00343EA7"/>
    <w:rsid w:val="00345DC4"/>
    <w:rsid w:val="00354459"/>
    <w:rsid w:val="00354D1E"/>
    <w:rsid w:val="00365343"/>
    <w:rsid w:val="00382483"/>
    <w:rsid w:val="00390382"/>
    <w:rsid w:val="003A3C87"/>
    <w:rsid w:val="003C138A"/>
    <w:rsid w:val="003D0049"/>
    <w:rsid w:val="003D2401"/>
    <w:rsid w:val="003E2C65"/>
    <w:rsid w:val="003E2E67"/>
    <w:rsid w:val="0040241E"/>
    <w:rsid w:val="00406023"/>
    <w:rsid w:val="0042198D"/>
    <w:rsid w:val="004222E4"/>
    <w:rsid w:val="00422697"/>
    <w:rsid w:val="0043127D"/>
    <w:rsid w:val="0043142C"/>
    <w:rsid w:val="00461345"/>
    <w:rsid w:val="004624A3"/>
    <w:rsid w:val="00474FCB"/>
    <w:rsid w:val="004965C1"/>
    <w:rsid w:val="004A2313"/>
    <w:rsid w:val="004A3BB6"/>
    <w:rsid w:val="004B37AD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22E0"/>
    <w:rsid w:val="005431DA"/>
    <w:rsid w:val="0054490A"/>
    <w:rsid w:val="0055325F"/>
    <w:rsid w:val="005669D3"/>
    <w:rsid w:val="00587E66"/>
    <w:rsid w:val="005A1A9D"/>
    <w:rsid w:val="005A4586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738D8"/>
    <w:rsid w:val="006860E8"/>
    <w:rsid w:val="00693577"/>
    <w:rsid w:val="006A46D7"/>
    <w:rsid w:val="006C1E0A"/>
    <w:rsid w:val="006E13F2"/>
    <w:rsid w:val="006E498C"/>
    <w:rsid w:val="006F49B8"/>
    <w:rsid w:val="00713E50"/>
    <w:rsid w:val="0072275E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F3B"/>
    <w:rsid w:val="007B1EEC"/>
    <w:rsid w:val="007B3E32"/>
    <w:rsid w:val="007B746C"/>
    <w:rsid w:val="007B75DE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67FA"/>
    <w:rsid w:val="0088242F"/>
    <w:rsid w:val="008914B7"/>
    <w:rsid w:val="00892891"/>
    <w:rsid w:val="008A6491"/>
    <w:rsid w:val="008B0DE0"/>
    <w:rsid w:val="008C3793"/>
    <w:rsid w:val="008C6951"/>
    <w:rsid w:val="008F1074"/>
    <w:rsid w:val="008F4AFC"/>
    <w:rsid w:val="00901409"/>
    <w:rsid w:val="00921535"/>
    <w:rsid w:val="00921FA2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56E6"/>
    <w:rsid w:val="009E61B0"/>
    <w:rsid w:val="009F0CD2"/>
    <w:rsid w:val="00A005BD"/>
    <w:rsid w:val="00A12828"/>
    <w:rsid w:val="00A37ACD"/>
    <w:rsid w:val="00A37E9E"/>
    <w:rsid w:val="00A432A4"/>
    <w:rsid w:val="00A5280C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1622"/>
    <w:rsid w:val="00AC4462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637EC"/>
    <w:rsid w:val="00B83926"/>
    <w:rsid w:val="00B928FF"/>
    <w:rsid w:val="00B965F5"/>
    <w:rsid w:val="00BA0193"/>
    <w:rsid w:val="00BC2014"/>
    <w:rsid w:val="00BD1B39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631FE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2513F"/>
    <w:rsid w:val="00D5090C"/>
    <w:rsid w:val="00D55E10"/>
    <w:rsid w:val="00D63B35"/>
    <w:rsid w:val="00D75E9E"/>
    <w:rsid w:val="00DA00E1"/>
    <w:rsid w:val="00DA0E0C"/>
    <w:rsid w:val="00DA16C6"/>
    <w:rsid w:val="00DD0653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650EC"/>
    <w:rsid w:val="00E708B1"/>
    <w:rsid w:val="00EA1416"/>
    <w:rsid w:val="00EA1C87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0319"/>
    <w:rsid w:val="00F0233A"/>
    <w:rsid w:val="00F10C90"/>
    <w:rsid w:val="00F13F5C"/>
    <w:rsid w:val="00F156FA"/>
    <w:rsid w:val="00F3661D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317</cp:revision>
  <dcterms:created xsi:type="dcterms:W3CDTF">2023-08-08T11:14:00Z</dcterms:created>
  <dcterms:modified xsi:type="dcterms:W3CDTF">2023-12-29T01:54:00Z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